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0E2F" w14:textId="0FE0A4AC" w:rsidR="00576D93" w:rsidRDefault="00A72DC9" w:rsidP="00576D93">
      <w:pPr>
        <w:pStyle w:val="Bullet"/>
        <w:numPr>
          <w:ilvl w:val="0"/>
          <w:numId w:val="0"/>
        </w:numPr>
      </w:pPr>
      <w:r>
        <w:rPr>
          <w:smallCaps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8533F30" wp14:editId="7F37453A">
                <wp:simplePos x="0" y="0"/>
                <wp:positionH relativeFrom="column">
                  <wp:posOffset>-75110</wp:posOffset>
                </wp:positionH>
                <wp:positionV relativeFrom="page">
                  <wp:posOffset>326505</wp:posOffset>
                </wp:positionV>
                <wp:extent cx="5964377" cy="657225"/>
                <wp:effectExtent l="0" t="0" r="5080" b="3175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4377" cy="657225"/>
                          <a:chOff x="2670" y="1125"/>
                          <a:chExt cx="16490" cy="1035"/>
                        </a:xfrm>
                      </wpg:grpSpPr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650"/>
                            <a:ext cx="1641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80182" w14:textId="09DDCBC8" w:rsidR="001432B0" w:rsidRPr="00F265CF" w:rsidRDefault="0064229F" w:rsidP="006B47BE">
                              <w:pPr>
                                <w:pStyle w:val="BodyText"/>
                                <w:pBdr>
                                  <w:top w:val="single" w:sz="4" w:space="1" w:color="auto"/>
                                </w:pBd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Salt Lake City</w:t>
                              </w:r>
                              <w:r w:rsidR="001432B0" w:rsidRPr="00F265CF">
                                <w:rPr>
                                  <w:lang w:val="nb-NO"/>
                                </w:rPr>
                                <w:t xml:space="preserve">, UT </w:t>
                              </w:r>
                              <w:r w:rsidR="001432B0">
                                <w:sym w:font="Symbol" w:char="F0B7"/>
                              </w:r>
                              <w:r w:rsidR="001432B0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576D93" w:rsidRPr="00576D93">
                                <w:rPr>
                                  <w:lang w:val="nb-NO"/>
                                </w:rPr>
                                <w:t>(801) 884-6942</w:t>
                              </w:r>
                              <w:r w:rsidR="001432B0">
                                <w:sym w:font="Symbol" w:char="F0B7"/>
                              </w:r>
                              <w:r w:rsidR="001432B0" w:rsidRPr="00F265CF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576D93" w:rsidRPr="00576D93">
                                <w:rPr>
                                  <w:lang w:val="nb-NO"/>
                                </w:rPr>
                                <w:t>Isaacgj5@gmail.com</w:t>
                              </w:r>
                            </w:p>
                            <w:p w14:paraId="551EAA59" w14:textId="77777777" w:rsidR="001432B0" w:rsidRPr="00F265CF" w:rsidRDefault="001432B0" w:rsidP="00B61C2F">
                              <w:pPr>
                                <w:pBdr>
                                  <w:top w:val="single" w:sz="4" w:space="1" w:color="auto"/>
                                </w:pBdr>
                                <w:ind w:firstLine="0"/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1125"/>
                            <a:ext cx="1024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2B90C" w14:textId="15314223" w:rsidR="001432B0" w:rsidRPr="00A72DC9" w:rsidRDefault="00576D93" w:rsidP="00B61C2F">
                              <w:pPr>
                                <w:pStyle w:val="Heading1"/>
                                <w:rPr>
                                  <w:szCs w:val="22"/>
                                </w:rPr>
                              </w:pPr>
                              <w:r w:rsidRPr="00A72DC9">
                                <w:rPr>
                                  <w:szCs w:val="22"/>
                                </w:rPr>
                                <w:t>Isaac G. Johnson</w:t>
                              </w:r>
                            </w:p>
                            <w:p w14:paraId="2FF1DE92" w14:textId="77777777" w:rsidR="001432B0" w:rsidRDefault="001432B0" w:rsidP="00B61C2F">
                              <w:pPr>
                                <w:ind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33F30" id="Group 17" o:spid="_x0000_s1026" style="position:absolute;margin-left:-5.9pt;margin-top:25.7pt;width:469.65pt;height:51.75pt;z-index:251658752;mso-position-vertical-relative:page" coordorigin="2670,1125" coordsize="16490,1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2745;top:1650;width:16415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" stroked="f">
                  <v:textbox>
                    <w:txbxContent>
                      <w:p w14:paraId="53B80182" w14:textId="09DDCBC8" w:rsidR="001432B0" w:rsidRPr="00F265CF" w:rsidRDefault="0064229F" w:rsidP="006B47BE">
                        <w:pPr>
                          <w:pStyle w:val="BodyText"/>
                          <w:pBdr>
                            <w:top w:val="single" w:sz="4" w:space="1" w:color="auto"/>
                          </w:pBd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Salt Lake City</w:t>
                        </w:r>
                        <w:r w:rsidR="001432B0" w:rsidRPr="00F265CF">
                          <w:rPr>
                            <w:lang w:val="nb-NO"/>
                          </w:rPr>
                          <w:t xml:space="preserve">, UT </w:t>
                        </w:r>
                        <w:r w:rsidR="001432B0">
                          <w:sym w:font="Symbol" w:char="F0B7"/>
                        </w:r>
                        <w:r w:rsidR="001432B0">
                          <w:rPr>
                            <w:lang w:val="nb-NO"/>
                          </w:rPr>
                          <w:t xml:space="preserve"> </w:t>
                        </w:r>
                        <w:r w:rsidR="00576D93" w:rsidRPr="00576D93">
                          <w:rPr>
                            <w:lang w:val="nb-NO"/>
                          </w:rPr>
                          <w:t>(801) 884-6942</w:t>
                        </w:r>
                        <w:r w:rsidR="001432B0">
                          <w:sym w:font="Symbol" w:char="F0B7"/>
                        </w:r>
                        <w:r w:rsidR="001432B0" w:rsidRPr="00F265CF">
                          <w:rPr>
                            <w:lang w:val="nb-NO"/>
                          </w:rPr>
                          <w:t xml:space="preserve"> </w:t>
                        </w:r>
                        <w:r w:rsidR="00576D93" w:rsidRPr="00576D93">
                          <w:rPr>
                            <w:lang w:val="nb-NO"/>
                          </w:rPr>
                          <w:t>Isaacgj5@gmail.com</w:t>
                        </w:r>
                      </w:p>
                      <w:p w14:paraId="551EAA59" w14:textId="77777777" w:rsidR="001432B0" w:rsidRPr="00F265CF" w:rsidRDefault="001432B0" w:rsidP="00B61C2F">
                        <w:pPr>
                          <w:pBdr>
                            <w:top w:val="single" w:sz="4" w:space="1" w:color="auto"/>
                          </w:pBdr>
                          <w:ind w:firstLine="0"/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shape id="Text Box 19" o:spid="_x0000_s1028" type="#_x0000_t202" style="position:absolute;left:2670;top:1125;width:10244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3732B90C" w14:textId="15314223" w:rsidR="001432B0" w:rsidRPr="00A72DC9" w:rsidRDefault="00576D93" w:rsidP="00B61C2F">
                        <w:pPr>
                          <w:pStyle w:val="Heading1"/>
                          <w:rPr>
                            <w:szCs w:val="22"/>
                          </w:rPr>
                        </w:pPr>
                        <w:r w:rsidRPr="00A72DC9">
                          <w:rPr>
                            <w:szCs w:val="22"/>
                          </w:rPr>
                          <w:t>Isaac G. Johnson</w:t>
                        </w:r>
                      </w:p>
                      <w:p w14:paraId="2FF1DE92" w14:textId="77777777" w:rsidR="001432B0" w:rsidRDefault="001432B0" w:rsidP="00B61C2F">
                        <w:pPr>
                          <w:ind w:firstLine="0"/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AF91B48" w14:textId="77777777" w:rsidR="00576D93" w:rsidRDefault="00576D93" w:rsidP="00576D93">
      <w:pPr>
        <w:pStyle w:val="GroupHeading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566768" wp14:editId="0FC9E111">
                <wp:simplePos x="0" y="0"/>
                <wp:positionH relativeFrom="column">
                  <wp:posOffset>-1905</wp:posOffset>
                </wp:positionH>
                <wp:positionV relativeFrom="paragraph">
                  <wp:posOffset>152400</wp:posOffset>
                </wp:positionV>
                <wp:extent cx="5559425" cy="0"/>
                <wp:effectExtent l="0" t="0" r="22225" b="19050"/>
                <wp:wrapNone/>
                <wp:docPr id="10850761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E4D1" id="Line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pt" to="437.6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"/>
            </w:pict>
          </mc:Fallback>
        </mc:AlternateContent>
      </w:r>
      <w:r>
        <w:t>Education</w:t>
      </w:r>
    </w:p>
    <w:p w14:paraId="7585352D" w14:textId="0A4B6540" w:rsidR="00034458" w:rsidRDefault="00034458" w:rsidP="00034458">
      <w:pPr>
        <w:pStyle w:val="Detail"/>
        <w:ind w:firstLine="0"/>
      </w:pPr>
      <w:r>
        <w:t>Utah Valley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867">
        <w:t xml:space="preserve">        </w:t>
      </w:r>
      <w:r w:rsidR="008635F5">
        <w:t>August</w:t>
      </w:r>
      <w:r>
        <w:t xml:space="preserve"> 20</w:t>
      </w:r>
      <w:r>
        <w:rPr>
          <w:i w:val="0"/>
        </w:rPr>
        <w:t>24</w:t>
      </w:r>
    </w:p>
    <w:p w14:paraId="3F2E1BC6" w14:textId="7DC5BD10" w:rsidR="00576D93" w:rsidRPr="00576D93" w:rsidRDefault="00034458" w:rsidP="00576D93">
      <w:pPr>
        <w:pStyle w:val="Bullet"/>
        <w:numPr>
          <w:ilvl w:val="0"/>
          <w:numId w:val="0"/>
        </w:numPr>
        <w:rPr>
          <w:sz w:val="20"/>
        </w:rPr>
      </w:pPr>
      <w:r>
        <w:rPr>
          <w:smallCaps/>
          <w:sz w:val="20"/>
        </w:rPr>
        <w:t xml:space="preserve">Bachelor of Science, </w:t>
      </w:r>
      <w:r w:rsidR="00576D93">
        <w:rPr>
          <w:smallCaps/>
          <w:sz w:val="20"/>
        </w:rPr>
        <w:t>Marketing</w:t>
      </w:r>
      <w:r w:rsidR="006478DA">
        <w:rPr>
          <w:smallCaps/>
          <w:sz w:val="20"/>
        </w:rPr>
        <w:t xml:space="preserve"> / Major GPA: 3.5</w:t>
      </w:r>
      <w:r w:rsidR="006478DA">
        <w:rPr>
          <w:smallCaps/>
          <w:sz w:val="20"/>
        </w:rPr>
        <w:tab/>
      </w:r>
      <w:r w:rsidR="00576D93">
        <w:rPr>
          <w:smallCaps/>
          <w:sz w:val="20"/>
        </w:rPr>
        <w:tab/>
      </w:r>
      <w:r w:rsidR="00576D93">
        <w:rPr>
          <w:smallCaps/>
          <w:sz w:val="20"/>
        </w:rPr>
        <w:tab/>
      </w:r>
      <w:r w:rsidR="00576D93">
        <w:rPr>
          <w:smallCaps/>
          <w:sz w:val="20"/>
        </w:rPr>
        <w:tab/>
      </w:r>
      <w:r w:rsidR="00576D93">
        <w:rPr>
          <w:smallCaps/>
          <w:sz w:val="20"/>
        </w:rPr>
        <w:tab/>
      </w:r>
      <w:r w:rsidR="00576D93">
        <w:rPr>
          <w:smallCaps/>
          <w:sz w:val="20"/>
        </w:rPr>
        <w:tab/>
      </w:r>
      <w:r w:rsidR="00576D93">
        <w:rPr>
          <w:smallCaps/>
          <w:sz w:val="20"/>
        </w:rPr>
        <w:tab/>
      </w:r>
    </w:p>
    <w:p w14:paraId="06D805CE" w14:textId="77777777" w:rsidR="00034458" w:rsidRDefault="00576D93" w:rsidP="00576D93">
      <w:pPr>
        <w:pStyle w:val="Bullet"/>
        <w:numPr>
          <w:ilvl w:val="0"/>
          <w:numId w:val="0"/>
        </w:numPr>
        <w:rPr>
          <w:smallCaps/>
          <w:sz w:val="20"/>
        </w:rPr>
      </w:pPr>
      <w:r>
        <w:rPr>
          <w:smallCaps/>
          <w:sz w:val="20"/>
        </w:rPr>
        <w:t xml:space="preserve">Minor in Business Management </w:t>
      </w:r>
      <w:r>
        <w:rPr>
          <w:smallCaps/>
          <w:sz w:val="20"/>
        </w:rPr>
        <w:tab/>
      </w:r>
    </w:p>
    <w:p w14:paraId="72D42DBA" w14:textId="29467AC5" w:rsidR="00B61895" w:rsidRPr="00A72DC9" w:rsidRDefault="00576D93" w:rsidP="00A72DC9">
      <w:pPr>
        <w:pStyle w:val="Bullet"/>
        <w:numPr>
          <w:ilvl w:val="0"/>
          <w:numId w:val="0"/>
        </w:numPr>
        <w:rPr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mallCaps/>
          <w:sz w:val="20"/>
        </w:rPr>
        <w:tab/>
      </w:r>
    </w:p>
    <w:p w14:paraId="7F44A29B" w14:textId="3BBEF956" w:rsidR="00D72875" w:rsidRDefault="006B47BE" w:rsidP="006B47BE">
      <w:pPr>
        <w:pStyle w:val="GroupHeading"/>
        <w:ind w:firstLine="0"/>
      </w:pPr>
      <w:r>
        <w:rPr>
          <w:smallCaps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CFFA38" wp14:editId="239F30F8">
                <wp:simplePos x="0" y="0"/>
                <wp:positionH relativeFrom="column">
                  <wp:posOffset>-1905</wp:posOffset>
                </wp:positionH>
                <wp:positionV relativeFrom="paragraph">
                  <wp:posOffset>167005</wp:posOffset>
                </wp:positionV>
                <wp:extent cx="5749925" cy="0"/>
                <wp:effectExtent l="0" t="0" r="22225" b="1905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F960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15pt" to="45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"/>
            </w:pict>
          </mc:Fallback>
        </mc:AlternateContent>
      </w:r>
      <w:r w:rsidR="00D72875">
        <w:t>Experience</w:t>
      </w:r>
    </w:p>
    <w:p w14:paraId="69CA51E2" w14:textId="7D5C2ED4" w:rsidR="00230200" w:rsidRDefault="00034458" w:rsidP="00622D3C">
      <w:pPr>
        <w:pStyle w:val="Achievment"/>
        <w:ind w:firstLine="0"/>
        <w:jc w:val="right"/>
      </w:pPr>
      <w:r>
        <w:t>Market</w:t>
      </w:r>
      <w:r w:rsidR="00702C0B">
        <w:t>ing</w:t>
      </w:r>
      <w:r w:rsidR="00A25F20">
        <w:t xml:space="preserve"> Manager</w:t>
      </w:r>
      <w:r>
        <w:t xml:space="preserve"> &amp; Business Analyst</w:t>
      </w:r>
      <w:r w:rsidR="00622D3C" w:rsidRPr="00622D3C">
        <w:rPr>
          <w:i/>
          <w:smallCaps w:val="0"/>
        </w:rPr>
        <w:t xml:space="preserve"> </w:t>
      </w:r>
      <w:r w:rsidR="00622D3C" w:rsidRPr="00622D3C">
        <w:rPr>
          <w:color w:val="FFFFFF" w:themeColor="background1"/>
        </w:rPr>
        <w:t>Jan 2022 – Present</w:t>
      </w:r>
      <w:r>
        <w:tab/>
      </w:r>
      <w:r w:rsidR="00230200">
        <w:tab/>
      </w:r>
      <w:r w:rsidR="00230200">
        <w:tab/>
      </w:r>
      <w:r w:rsidR="00230200">
        <w:tab/>
      </w:r>
      <w:r w:rsidR="00230200">
        <w:tab/>
      </w:r>
      <w:r w:rsidR="00230200">
        <w:tab/>
      </w:r>
      <w:r>
        <w:t xml:space="preserve">                 </w:t>
      </w:r>
      <w:r w:rsidR="00230200">
        <w:tab/>
      </w:r>
      <w:r w:rsidR="00003867">
        <w:t xml:space="preserve">           </w:t>
      </w:r>
      <w:r w:rsidR="006478DA">
        <w:t xml:space="preserve">    </w:t>
      </w:r>
      <w:r w:rsidR="00622D3C">
        <w:t xml:space="preserve">                   </w:t>
      </w:r>
      <w:r w:rsidR="00702C0B">
        <w:rPr>
          <w:i/>
          <w:smallCaps w:val="0"/>
        </w:rPr>
        <w:t>Jan</w:t>
      </w:r>
      <w:r w:rsidR="00230200">
        <w:rPr>
          <w:i/>
          <w:smallCaps w:val="0"/>
        </w:rPr>
        <w:t xml:space="preserve"> 20</w:t>
      </w:r>
      <w:r>
        <w:rPr>
          <w:i/>
          <w:smallCaps w:val="0"/>
        </w:rPr>
        <w:t>22</w:t>
      </w:r>
      <w:r w:rsidR="00230200">
        <w:rPr>
          <w:i/>
          <w:smallCaps w:val="0"/>
        </w:rPr>
        <w:t xml:space="preserve"> – Present</w:t>
      </w:r>
    </w:p>
    <w:p w14:paraId="656D38FD" w14:textId="1CAF49EE" w:rsidR="00702C0B" w:rsidRPr="00702C0B" w:rsidRDefault="006478DA" w:rsidP="00230200">
      <w:pPr>
        <w:pStyle w:val="Detail"/>
        <w:tabs>
          <w:tab w:val="left" w:pos="1870"/>
        </w:tabs>
        <w:ind w:firstLine="0"/>
      </w:pPr>
      <w:r>
        <w:t>LOOLOO</w:t>
      </w:r>
      <w:r w:rsidR="00034458">
        <w:t xml:space="preserve">: </w:t>
      </w:r>
      <w:r w:rsidR="00702C0B" w:rsidRPr="00702C0B">
        <w:t>https://getlooloo.com/</w:t>
      </w:r>
      <w:r w:rsidR="00230200">
        <w:tab/>
      </w:r>
      <w:r w:rsidR="00230200">
        <w:tab/>
      </w:r>
      <w:r w:rsidR="00230200">
        <w:tab/>
      </w:r>
      <w:r w:rsidR="00230200">
        <w:tab/>
      </w:r>
      <w:r w:rsidR="00230200">
        <w:tab/>
      </w:r>
      <w:r w:rsidR="00230200">
        <w:tab/>
      </w:r>
      <w:r w:rsidR="00230200">
        <w:tab/>
      </w:r>
      <w:r w:rsidR="00034458">
        <w:tab/>
      </w:r>
      <w:r w:rsidR="00003867">
        <w:t xml:space="preserve">         </w:t>
      </w:r>
      <w:r w:rsidR="00034458">
        <w:t>Draper</w:t>
      </w:r>
      <w:r w:rsidR="00230200">
        <w:t>, UT</w:t>
      </w:r>
    </w:p>
    <w:p w14:paraId="00C5ED54" w14:textId="763C9212" w:rsidR="000A65CF" w:rsidRDefault="000A65CF" w:rsidP="000A65CF">
      <w:pPr>
        <w:pStyle w:val="Bullet"/>
        <w:tabs>
          <w:tab w:val="clear" w:pos="1368"/>
        </w:tabs>
        <w:ind w:left="360"/>
      </w:pPr>
      <w:r>
        <w:t>Improved audience reach on YouTube from 100 views per year to 248k views per year by directing and implementing a new social growth plan.</w:t>
      </w:r>
    </w:p>
    <w:p w14:paraId="3309CF6E" w14:textId="224D0BAF" w:rsidR="00034458" w:rsidRDefault="00034458" w:rsidP="00702C0B">
      <w:pPr>
        <w:pStyle w:val="Bullet"/>
        <w:tabs>
          <w:tab w:val="clear" w:pos="1368"/>
        </w:tabs>
        <w:ind w:left="360"/>
      </w:pPr>
      <w:r w:rsidRPr="00034458">
        <w:t>Managed</w:t>
      </w:r>
      <w:r w:rsidR="00702C0B" w:rsidRPr="00702C0B">
        <w:t xml:space="preserve"> </w:t>
      </w:r>
      <w:r w:rsidRPr="00034458">
        <w:t>branded con</w:t>
      </w:r>
      <w:r w:rsidR="007A0621">
        <w:t>t</w:t>
      </w:r>
      <w:r w:rsidRPr="00034458">
        <w:t xml:space="preserve">ent development and creative direction for owned </w:t>
      </w:r>
      <w:r w:rsidR="00A61365">
        <w:t xml:space="preserve">&amp; paid </w:t>
      </w:r>
      <w:r w:rsidRPr="00034458">
        <w:t>social media channels on Meta and TikTok.</w:t>
      </w:r>
    </w:p>
    <w:p w14:paraId="33437208" w14:textId="5FE0210F" w:rsidR="00A61365" w:rsidRDefault="00A61365" w:rsidP="00702C0B">
      <w:pPr>
        <w:pStyle w:val="Bullet"/>
        <w:tabs>
          <w:tab w:val="clear" w:pos="1368"/>
        </w:tabs>
        <w:ind w:left="360"/>
      </w:pPr>
      <w:r>
        <w:t xml:space="preserve">Managed TikTok ads and shop, resulting in a 400% increase in sales on </w:t>
      </w:r>
      <w:r w:rsidR="0064229F">
        <w:t xml:space="preserve">the </w:t>
      </w:r>
      <w:r>
        <w:t>platform.</w:t>
      </w:r>
    </w:p>
    <w:p w14:paraId="6D469910" w14:textId="267FA44B" w:rsidR="000A65CF" w:rsidRDefault="000A65CF" w:rsidP="000A65CF">
      <w:pPr>
        <w:pStyle w:val="Bullet"/>
        <w:tabs>
          <w:tab w:val="clear" w:pos="1368"/>
        </w:tabs>
        <w:ind w:left="360"/>
      </w:pPr>
      <w:r>
        <w:t>Directed SMS</w:t>
      </w:r>
      <w:r w:rsidRPr="00702C0B">
        <w:t xml:space="preserve"> </w:t>
      </w:r>
      <w:r>
        <w:t>marketing</w:t>
      </w:r>
      <w:r w:rsidR="00571D62">
        <w:t xml:space="preserve">. </w:t>
      </w:r>
    </w:p>
    <w:p w14:paraId="4EFEDB33" w14:textId="64B1F58E" w:rsidR="005C53EB" w:rsidRPr="00702C0B" w:rsidRDefault="003A57DD" w:rsidP="000A65CF">
      <w:pPr>
        <w:pStyle w:val="Bullet"/>
        <w:tabs>
          <w:tab w:val="clear" w:pos="1368"/>
        </w:tabs>
        <w:ind w:left="360"/>
      </w:pPr>
      <w:r>
        <w:t xml:space="preserve">Directed content creation and ideation for copy, video, and product shots for key ad content and owned social </w:t>
      </w:r>
      <w:r w:rsidR="00C04150">
        <w:t>campaigns.</w:t>
      </w:r>
    </w:p>
    <w:p w14:paraId="321409AC" w14:textId="1BA2F15F" w:rsidR="00230200" w:rsidRPr="00702C0B" w:rsidRDefault="00034458" w:rsidP="00702C0B">
      <w:pPr>
        <w:pStyle w:val="Bullet"/>
        <w:tabs>
          <w:tab w:val="clear" w:pos="1368"/>
        </w:tabs>
        <w:ind w:left="360"/>
      </w:pPr>
      <w:r w:rsidRPr="00702C0B">
        <w:t>Audited</w:t>
      </w:r>
      <w:r w:rsidR="00702C0B">
        <w:t xml:space="preserve"> and implemented changes</w:t>
      </w:r>
      <w:r w:rsidR="00E00FE2">
        <w:t xml:space="preserve"> to the company’s </w:t>
      </w:r>
      <w:r w:rsidRPr="00702C0B">
        <w:t xml:space="preserve">website </w:t>
      </w:r>
      <w:r w:rsidR="00E00FE2">
        <w:t xml:space="preserve">to improve </w:t>
      </w:r>
      <w:r w:rsidRPr="00702C0B">
        <w:t xml:space="preserve">SEO </w:t>
      </w:r>
      <w:r w:rsidR="00702C0B" w:rsidRPr="00702C0B">
        <w:t>optimization.</w:t>
      </w:r>
    </w:p>
    <w:p w14:paraId="38690985" w14:textId="77777777" w:rsidR="000A65CF" w:rsidRDefault="000A65CF" w:rsidP="00A713F9">
      <w:pPr>
        <w:pStyle w:val="Achievment"/>
        <w:ind w:firstLine="0"/>
      </w:pPr>
    </w:p>
    <w:p w14:paraId="3216C2CB" w14:textId="078C9CD3" w:rsidR="00A713F9" w:rsidRDefault="00034458" w:rsidP="00A713F9">
      <w:pPr>
        <w:pStyle w:val="Achievment"/>
        <w:ind w:firstLine="0"/>
      </w:pPr>
      <w:r>
        <w:t>Business Development Representative</w:t>
      </w:r>
      <w:r w:rsidR="00230200">
        <w:tab/>
      </w:r>
      <w:r w:rsidR="00230200">
        <w:tab/>
      </w:r>
      <w:r w:rsidR="00230200">
        <w:tab/>
      </w:r>
      <w:r w:rsidR="00230200">
        <w:tab/>
      </w:r>
      <w:r w:rsidR="00230200">
        <w:tab/>
      </w:r>
      <w:r>
        <w:tab/>
      </w:r>
      <w:r w:rsidR="00003867">
        <w:t xml:space="preserve">   </w:t>
      </w:r>
      <w:r>
        <w:rPr>
          <w:i/>
          <w:smallCaps w:val="0"/>
        </w:rPr>
        <w:t>June 2023 – August 2023</w:t>
      </w:r>
    </w:p>
    <w:p w14:paraId="2E3BA4E9" w14:textId="64BFB414" w:rsidR="00A713F9" w:rsidRPr="001D48B0" w:rsidRDefault="00034458" w:rsidP="00A713F9">
      <w:pPr>
        <w:pStyle w:val="Detail"/>
        <w:tabs>
          <w:tab w:val="left" w:pos="1870"/>
        </w:tabs>
        <w:ind w:firstLine="0"/>
        <w:rPr>
          <w:i w:val="0"/>
          <w:iCs/>
        </w:rPr>
      </w:pPr>
      <w:r>
        <w:t xml:space="preserve">NFP: </w:t>
      </w:r>
      <w:r w:rsidRPr="00034458">
        <w:t>https://www.nfp.com/</w:t>
      </w:r>
      <w:r w:rsidR="00A713F9">
        <w:tab/>
      </w:r>
      <w:r w:rsidR="00A713F9">
        <w:tab/>
      </w:r>
      <w:r w:rsidR="00A713F9">
        <w:tab/>
      </w:r>
      <w:r w:rsidR="00A713F9">
        <w:tab/>
      </w:r>
      <w:r w:rsidR="00A713F9">
        <w:tab/>
      </w:r>
      <w:r w:rsidR="00A713F9">
        <w:tab/>
      </w:r>
      <w:r w:rsidR="00A713F9">
        <w:tab/>
      </w:r>
      <w:r w:rsidR="00A713F9">
        <w:tab/>
      </w:r>
      <w:r w:rsidR="00003867">
        <w:t xml:space="preserve">           </w:t>
      </w:r>
      <w:r>
        <w:t>Sandy</w:t>
      </w:r>
      <w:r w:rsidR="00A713F9">
        <w:t>,</w:t>
      </w:r>
      <w:r>
        <w:t xml:space="preserve"> UT</w:t>
      </w:r>
    </w:p>
    <w:p w14:paraId="0FD2BE71" w14:textId="545BDE1F" w:rsidR="00702C0B" w:rsidRPr="00702C0B" w:rsidRDefault="00702C0B" w:rsidP="00702C0B">
      <w:pPr>
        <w:pStyle w:val="Bullet"/>
        <w:tabs>
          <w:tab w:val="clear" w:pos="1368"/>
        </w:tabs>
        <w:ind w:left="360"/>
      </w:pPr>
      <w:r w:rsidRPr="00702C0B">
        <w:t>Created email and video outreach campaign</w:t>
      </w:r>
      <w:r w:rsidR="00C249E6">
        <w:t>s</w:t>
      </w:r>
      <w:r w:rsidRPr="00702C0B">
        <w:t xml:space="preserve"> to market new product</w:t>
      </w:r>
      <w:r w:rsidR="00316BA5">
        <w:t>s</w:t>
      </w:r>
      <w:r w:rsidRPr="00702C0B">
        <w:t xml:space="preserve"> </w:t>
      </w:r>
      <w:r>
        <w:t xml:space="preserve">and industry </w:t>
      </w:r>
      <w:r w:rsidRPr="00702C0B">
        <w:t>conference</w:t>
      </w:r>
      <w:r w:rsidR="00C249E6">
        <w:t>s</w:t>
      </w:r>
      <w:r w:rsidRPr="00702C0B">
        <w:t>.</w:t>
      </w:r>
    </w:p>
    <w:p w14:paraId="22E0AAA0" w14:textId="0DAFB5DF" w:rsidR="00702C0B" w:rsidRPr="00702C0B" w:rsidRDefault="00702C0B" w:rsidP="00702C0B">
      <w:pPr>
        <w:pStyle w:val="Bullet"/>
        <w:tabs>
          <w:tab w:val="clear" w:pos="1368"/>
        </w:tabs>
        <w:ind w:left="360"/>
      </w:pPr>
      <w:r w:rsidRPr="00702C0B">
        <w:t>Developed and nourished new client relatio</w:t>
      </w:r>
      <w:r w:rsidR="00C04150">
        <w:t xml:space="preserve">ns, </w:t>
      </w:r>
      <w:r w:rsidR="003E4A0D">
        <w:t>reaching</w:t>
      </w:r>
      <w:r w:rsidR="003A57DD">
        <w:t xml:space="preserve"> out to </w:t>
      </w:r>
      <w:r w:rsidR="00C04150">
        <w:t xml:space="preserve">1,000 </w:t>
      </w:r>
      <w:r w:rsidR="003A57DD">
        <w:t xml:space="preserve">new clients </w:t>
      </w:r>
      <w:r w:rsidR="000A65CF">
        <w:t>and</w:t>
      </w:r>
      <w:r w:rsidR="003A57DD">
        <w:t xml:space="preserve"> creating </w:t>
      </w:r>
      <w:r w:rsidR="003F4CB1">
        <w:t>100</w:t>
      </w:r>
      <w:r w:rsidR="003A57DD">
        <w:t xml:space="preserve"> client lead</w:t>
      </w:r>
      <w:r w:rsidR="003F4CB1">
        <w:t>s.</w:t>
      </w:r>
    </w:p>
    <w:p w14:paraId="1FFE9119" w14:textId="56BA8BAB" w:rsidR="00702C0B" w:rsidRPr="00702C0B" w:rsidRDefault="00702C0B" w:rsidP="00702C0B">
      <w:pPr>
        <w:pStyle w:val="Bullet"/>
        <w:tabs>
          <w:tab w:val="clear" w:pos="1368"/>
        </w:tabs>
        <w:ind w:left="360"/>
      </w:pPr>
      <w:r w:rsidRPr="00702C0B">
        <w:t>Marketed and scheduled client</w:t>
      </w:r>
      <w:r w:rsidR="0084072D">
        <w:t xml:space="preserve"> </w:t>
      </w:r>
      <w:r w:rsidRPr="00702C0B">
        <w:t>appreciation events</w:t>
      </w:r>
      <w:r w:rsidR="00A61365">
        <w:t xml:space="preserve"> with 300+ attendees</w:t>
      </w:r>
      <w:r w:rsidRPr="00702C0B">
        <w:t>.</w:t>
      </w:r>
    </w:p>
    <w:p w14:paraId="2365670F" w14:textId="77777777" w:rsidR="00A713F9" w:rsidRDefault="00A713F9" w:rsidP="006B47BE">
      <w:pPr>
        <w:pStyle w:val="Achievment"/>
        <w:ind w:firstLine="0"/>
      </w:pPr>
    </w:p>
    <w:p w14:paraId="16779229" w14:textId="55E4D7B9" w:rsidR="006B47BE" w:rsidRDefault="00702C0B" w:rsidP="006B47BE">
      <w:pPr>
        <w:pStyle w:val="Achievment"/>
        <w:ind w:firstLine="0"/>
      </w:pPr>
      <w:r>
        <w:t>Marketing &amp; Branding Intern</w:t>
      </w:r>
      <w:r w:rsidR="006B47BE">
        <w:tab/>
      </w:r>
      <w:r w:rsidR="006B47BE">
        <w:tab/>
      </w:r>
      <w:r w:rsidR="006B47BE">
        <w:tab/>
      </w:r>
      <w:r w:rsidR="006B47BE">
        <w:tab/>
      </w:r>
      <w:r w:rsidR="00E47FFD">
        <w:tab/>
      </w:r>
      <w:r w:rsidR="006A1764">
        <w:tab/>
      </w:r>
      <w:r>
        <w:t xml:space="preserve">         </w:t>
      </w:r>
      <w:r w:rsidR="00003867">
        <w:t xml:space="preserve">        </w:t>
      </w:r>
      <w:r>
        <w:t xml:space="preserve">      </w:t>
      </w:r>
      <w:r>
        <w:rPr>
          <w:i/>
          <w:smallCaps w:val="0"/>
        </w:rPr>
        <w:t>March 2022</w:t>
      </w:r>
      <w:r w:rsidR="006B47BE">
        <w:rPr>
          <w:i/>
          <w:smallCaps w:val="0"/>
        </w:rPr>
        <w:t xml:space="preserve"> – </w:t>
      </w:r>
      <w:r>
        <w:rPr>
          <w:i/>
          <w:smallCaps w:val="0"/>
        </w:rPr>
        <w:t>Dec 2022</w:t>
      </w:r>
    </w:p>
    <w:p w14:paraId="183BAAD4" w14:textId="6BFF740D" w:rsidR="006B47BE" w:rsidRPr="00702C0B" w:rsidRDefault="006478DA" w:rsidP="00702C0B">
      <w:pPr>
        <w:pStyle w:val="Detail"/>
        <w:tabs>
          <w:tab w:val="left" w:pos="1870"/>
        </w:tabs>
        <w:ind w:firstLine="0"/>
      </w:pPr>
      <w:r>
        <w:t>MTN OPS</w:t>
      </w:r>
      <w:r w:rsidR="00702C0B">
        <w:t xml:space="preserve">: </w:t>
      </w:r>
      <w:r w:rsidR="00702C0B" w:rsidRPr="00702C0B">
        <w:t>https://mtnops.com/</w:t>
      </w:r>
      <w:r w:rsidR="00702C0B">
        <w:t xml:space="preserve"> </w:t>
      </w:r>
      <w:r w:rsidR="00BA3F51">
        <w:tab/>
      </w:r>
      <w:r w:rsidR="00BA3F51">
        <w:tab/>
      </w:r>
      <w:r w:rsidR="00BA3F51">
        <w:tab/>
      </w:r>
      <w:r w:rsidR="006B47BE">
        <w:tab/>
      </w:r>
      <w:r w:rsidR="00B12A27">
        <w:tab/>
      </w:r>
      <w:r w:rsidR="006A1764">
        <w:tab/>
      </w:r>
      <w:r w:rsidR="00702C0B">
        <w:t xml:space="preserve">            </w:t>
      </w:r>
      <w:r w:rsidR="00003867">
        <w:t xml:space="preserve"> </w:t>
      </w:r>
      <w:r w:rsidR="00702C0B">
        <w:t xml:space="preserve"> </w:t>
      </w:r>
      <w:r w:rsidR="001D48B0">
        <w:tab/>
      </w:r>
      <w:r w:rsidR="00521C63">
        <w:t xml:space="preserve">             </w:t>
      </w:r>
      <w:r w:rsidR="006B47BE">
        <w:t>Salt Lake City, UT</w:t>
      </w:r>
    </w:p>
    <w:p w14:paraId="5138D416" w14:textId="77777777" w:rsidR="00702C0B" w:rsidRPr="00702C0B" w:rsidRDefault="00702C0B" w:rsidP="00702C0B">
      <w:pPr>
        <w:pStyle w:val="Bullet"/>
        <w:tabs>
          <w:tab w:val="clear" w:pos="1368"/>
        </w:tabs>
        <w:ind w:left="360"/>
      </w:pPr>
      <w:r w:rsidRPr="00702C0B">
        <w:t>Assisted with the management of key social media: Instagram, Facebook, and Pinterest.</w:t>
      </w:r>
    </w:p>
    <w:p w14:paraId="0C2D35E6" w14:textId="77777777" w:rsidR="00702C0B" w:rsidRPr="00702C0B" w:rsidRDefault="00702C0B" w:rsidP="00702C0B">
      <w:pPr>
        <w:pStyle w:val="Bullet"/>
        <w:tabs>
          <w:tab w:val="clear" w:pos="1368"/>
        </w:tabs>
        <w:ind w:left="360"/>
      </w:pPr>
      <w:r w:rsidRPr="00702C0B">
        <w:t>Led content syndication campaign spanning 2 months.</w:t>
      </w:r>
    </w:p>
    <w:p w14:paraId="3D796D3B" w14:textId="679E45E0" w:rsidR="00702C0B" w:rsidRPr="00702C0B" w:rsidRDefault="00702C0B" w:rsidP="00702C0B">
      <w:pPr>
        <w:pStyle w:val="Bullet"/>
        <w:tabs>
          <w:tab w:val="clear" w:pos="1368"/>
        </w:tabs>
        <w:ind w:left="360"/>
      </w:pPr>
      <w:r w:rsidRPr="00702C0B">
        <w:t xml:space="preserve">Assisted in the organization and planning of </w:t>
      </w:r>
      <w:r w:rsidR="006750B9">
        <w:t>2</w:t>
      </w:r>
      <w:r w:rsidRPr="00702C0B">
        <w:t xml:space="preserve"> key special events: </w:t>
      </w:r>
      <w:r w:rsidR="00CB0A23">
        <w:t xml:space="preserve">a </w:t>
      </w:r>
      <w:r w:rsidRPr="00702C0B">
        <w:t xml:space="preserve">marketing event and </w:t>
      </w:r>
      <w:r w:rsidR="0084072D">
        <w:t xml:space="preserve">an </w:t>
      </w:r>
      <w:r w:rsidRPr="00702C0B">
        <w:t>outdoor expo</w:t>
      </w:r>
      <w:r w:rsidR="006750B9">
        <w:t xml:space="preserve"> with over 500 attendees at each event.</w:t>
      </w:r>
    </w:p>
    <w:p w14:paraId="76603E82" w14:textId="77777777" w:rsidR="00702C0B" w:rsidRPr="00702C0B" w:rsidRDefault="00702C0B" w:rsidP="00702C0B">
      <w:pPr>
        <w:pStyle w:val="Bullet"/>
        <w:tabs>
          <w:tab w:val="clear" w:pos="1368"/>
        </w:tabs>
        <w:ind w:left="360"/>
      </w:pPr>
      <w:r w:rsidRPr="00702C0B">
        <w:t>Built out proposal and execution plan for new content strategy for new audience vertical.</w:t>
      </w:r>
    </w:p>
    <w:p w14:paraId="59409EB7" w14:textId="392998F6" w:rsidR="006B47BE" w:rsidRDefault="006B47BE" w:rsidP="00702C0B">
      <w:pPr>
        <w:pStyle w:val="Bullet"/>
        <w:numPr>
          <w:ilvl w:val="0"/>
          <w:numId w:val="0"/>
        </w:numPr>
        <w:ind w:left="360"/>
      </w:pPr>
    </w:p>
    <w:p w14:paraId="149DB4AC" w14:textId="63D53BFD" w:rsidR="00DA70DA" w:rsidRDefault="00702C0B" w:rsidP="006B47BE">
      <w:pPr>
        <w:pStyle w:val="Achievment"/>
        <w:ind w:firstLine="0"/>
      </w:pPr>
      <w:r>
        <w:t xml:space="preserve">Sales Representative </w:t>
      </w:r>
      <w:r w:rsidR="00276D0F">
        <w:tab/>
      </w:r>
      <w:r w:rsidR="00DA70DA">
        <w:tab/>
      </w:r>
      <w:r w:rsidR="00DA70DA">
        <w:tab/>
      </w:r>
      <w:r w:rsidR="00DA70DA">
        <w:tab/>
      </w:r>
      <w:r w:rsidR="00DA70DA">
        <w:tab/>
      </w:r>
      <w:r w:rsidR="00E47FFD">
        <w:tab/>
      </w:r>
      <w:r w:rsidR="003A57DD">
        <w:t xml:space="preserve">                  </w:t>
      </w:r>
      <w:r w:rsidR="00521C63">
        <w:t xml:space="preserve">               </w:t>
      </w:r>
      <w:r w:rsidR="003A57DD">
        <w:t xml:space="preserve"> </w:t>
      </w:r>
      <w:r>
        <w:rPr>
          <w:i/>
          <w:smallCaps w:val="0"/>
        </w:rPr>
        <w:t>December 2020</w:t>
      </w:r>
      <w:r w:rsidR="00DA70DA">
        <w:rPr>
          <w:i/>
          <w:smallCaps w:val="0"/>
        </w:rPr>
        <w:t xml:space="preserve"> – </w:t>
      </w:r>
      <w:r w:rsidR="00DA535C">
        <w:rPr>
          <w:i/>
          <w:smallCaps w:val="0"/>
        </w:rPr>
        <w:t>Feb</w:t>
      </w:r>
      <w:r w:rsidR="00DA70DA">
        <w:rPr>
          <w:i/>
          <w:smallCaps w:val="0"/>
        </w:rPr>
        <w:t xml:space="preserve"> 20</w:t>
      </w:r>
      <w:r>
        <w:rPr>
          <w:i/>
          <w:smallCaps w:val="0"/>
        </w:rPr>
        <w:t>21</w:t>
      </w:r>
    </w:p>
    <w:p w14:paraId="6D43A245" w14:textId="2A4AD74E" w:rsidR="00DA70DA" w:rsidRPr="00DF06DC" w:rsidRDefault="006478DA" w:rsidP="00DF06DC">
      <w:pPr>
        <w:pStyle w:val="Detail"/>
        <w:ind w:firstLine="0"/>
      </w:pPr>
      <w:r>
        <w:t xml:space="preserve">NOMATIC: </w:t>
      </w:r>
      <w:r w:rsidRPr="006478DA">
        <w:t>https://www.nomatic.com/</w:t>
      </w:r>
      <w:r w:rsidR="00BA3F51">
        <w:tab/>
      </w:r>
      <w:r w:rsidR="00BA3F51">
        <w:tab/>
      </w:r>
      <w:r w:rsidR="00DA70DA">
        <w:tab/>
      </w:r>
      <w:r w:rsidR="00E47FFD">
        <w:tab/>
      </w:r>
      <w:r w:rsidR="006A1764">
        <w:tab/>
      </w:r>
      <w:r w:rsidR="00702C0B">
        <w:tab/>
      </w:r>
      <w:r w:rsidR="00702C0B">
        <w:tab/>
      </w:r>
      <w:r w:rsidR="00521C63">
        <w:t xml:space="preserve">           </w:t>
      </w:r>
      <w:r>
        <w:t>Sandy</w:t>
      </w:r>
      <w:r w:rsidR="00521C63">
        <w:t>,</w:t>
      </w:r>
      <w:r>
        <w:t xml:space="preserve"> UT</w:t>
      </w:r>
    </w:p>
    <w:p w14:paraId="6196F2F9" w14:textId="12DDABC9" w:rsidR="006478DA" w:rsidRPr="006478DA" w:rsidRDefault="006478DA" w:rsidP="006478DA">
      <w:pPr>
        <w:pStyle w:val="Bullet"/>
        <w:tabs>
          <w:tab w:val="clear" w:pos="1368"/>
        </w:tabs>
        <w:ind w:left="360"/>
      </w:pPr>
      <w:r>
        <w:t>S</w:t>
      </w:r>
      <w:r w:rsidRPr="006478DA">
        <w:t>old products to</w:t>
      </w:r>
      <w:r w:rsidR="00A61365">
        <w:t xml:space="preserve"> </w:t>
      </w:r>
      <w:r w:rsidRPr="006478DA">
        <w:t>independent photography stores throughout the U.S</w:t>
      </w:r>
      <w:r w:rsidR="00DA535C">
        <w:t>.</w:t>
      </w:r>
      <w:r w:rsidRPr="006478DA">
        <w:t xml:space="preserve"> and Canada</w:t>
      </w:r>
      <w:r w:rsidR="007D0223">
        <w:t>.</w:t>
      </w:r>
      <w:r w:rsidRPr="006478DA">
        <w:t xml:space="preserve"> </w:t>
      </w:r>
    </w:p>
    <w:p w14:paraId="09AD7C92" w14:textId="16E98326" w:rsidR="006478DA" w:rsidRDefault="006478DA" w:rsidP="006478DA">
      <w:pPr>
        <w:pStyle w:val="Bullet"/>
        <w:tabs>
          <w:tab w:val="clear" w:pos="1368"/>
        </w:tabs>
        <w:ind w:left="360"/>
      </w:pPr>
      <w:r w:rsidRPr="006478DA">
        <w:t>Built out a strategy for retail store outreach</w:t>
      </w:r>
      <w:r>
        <w:t xml:space="preserve"> including sales tactics and </w:t>
      </w:r>
      <w:r w:rsidR="007D0223">
        <w:t>strategy.</w:t>
      </w:r>
      <w:r>
        <w:t xml:space="preserve"> </w:t>
      </w:r>
    </w:p>
    <w:p w14:paraId="76F4186A" w14:textId="24FF3534" w:rsidR="006478DA" w:rsidRPr="006478DA" w:rsidRDefault="006478DA" w:rsidP="006478DA">
      <w:pPr>
        <w:pStyle w:val="Bullet"/>
        <w:tabs>
          <w:tab w:val="clear" w:pos="1368"/>
        </w:tabs>
        <w:ind w:left="360"/>
      </w:pPr>
      <w:r w:rsidRPr="006478DA">
        <w:t>Negotiated prices and contracts with mu</w:t>
      </w:r>
      <w:r w:rsidR="00DA535C">
        <w:t>ltiple</w:t>
      </w:r>
      <w:r w:rsidRPr="006478DA">
        <w:t xml:space="preserve"> companies. </w:t>
      </w:r>
    </w:p>
    <w:p w14:paraId="5A915E01" w14:textId="30EA54CC" w:rsidR="00D72875" w:rsidRDefault="00D72875" w:rsidP="006478DA">
      <w:pPr>
        <w:pStyle w:val="Achievment"/>
        <w:ind w:firstLine="0"/>
      </w:pPr>
    </w:p>
    <w:p w14:paraId="61AA9D58" w14:textId="56E5A005" w:rsidR="00D72875" w:rsidRDefault="00E811C2" w:rsidP="00786601">
      <w:pPr>
        <w:pStyle w:val="GroupHeading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1D21F7" wp14:editId="0F933448">
                <wp:simplePos x="0" y="0"/>
                <wp:positionH relativeFrom="column">
                  <wp:posOffset>-1905</wp:posOffset>
                </wp:positionH>
                <wp:positionV relativeFrom="paragraph">
                  <wp:posOffset>152400</wp:posOffset>
                </wp:positionV>
                <wp:extent cx="5559425" cy="0"/>
                <wp:effectExtent l="0" t="0" r="22225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F3721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pt" to="437.6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"/>
            </w:pict>
          </mc:Fallback>
        </mc:AlternateContent>
      </w:r>
      <w:r w:rsidR="006478DA">
        <w:rPr>
          <w:noProof/>
          <w:sz w:val="20"/>
        </w:rPr>
        <w:t xml:space="preserve">Volunteer Service </w:t>
      </w:r>
    </w:p>
    <w:p w14:paraId="46B3F396" w14:textId="456DF1B9" w:rsidR="00D72875" w:rsidRDefault="006478DA" w:rsidP="00786601">
      <w:pPr>
        <w:pStyle w:val="Bullet"/>
        <w:numPr>
          <w:ilvl w:val="0"/>
          <w:numId w:val="0"/>
        </w:numPr>
        <w:rPr>
          <w:sz w:val="20"/>
        </w:rPr>
      </w:pPr>
      <w:r>
        <w:rPr>
          <w:smallCaps/>
          <w:sz w:val="20"/>
        </w:rPr>
        <w:t>Church of Jesus Christ of Latter-Day Saints</w:t>
      </w:r>
      <w:r w:rsidR="00D72875">
        <w:rPr>
          <w:smallCaps/>
          <w:sz w:val="20"/>
        </w:rPr>
        <w:tab/>
      </w:r>
      <w:r w:rsidR="00E47FFD">
        <w:rPr>
          <w:smallCaps/>
          <w:sz w:val="20"/>
        </w:rPr>
        <w:tab/>
      </w:r>
      <w:r w:rsidR="006A1764">
        <w:rPr>
          <w:smallCaps/>
          <w:sz w:val="20"/>
        </w:rPr>
        <w:tab/>
      </w:r>
      <w:r>
        <w:rPr>
          <w:smallCaps/>
          <w:sz w:val="20"/>
        </w:rPr>
        <w:tab/>
      </w:r>
      <w:r w:rsidR="00521C63">
        <w:rPr>
          <w:smallCaps/>
          <w:sz w:val="20"/>
        </w:rPr>
        <w:t xml:space="preserve">         </w:t>
      </w:r>
      <w:r>
        <w:rPr>
          <w:i/>
          <w:sz w:val="20"/>
        </w:rPr>
        <w:t>September 2018 – August 2020</w:t>
      </w:r>
    </w:p>
    <w:p w14:paraId="43D6F98D" w14:textId="36496131" w:rsidR="00D72875" w:rsidRDefault="006478DA">
      <w:pPr>
        <w:pStyle w:val="Bullet"/>
        <w:numPr>
          <w:ilvl w:val="0"/>
          <w:numId w:val="0"/>
        </w:numPr>
        <w:rPr>
          <w:i/>
          <w:sz w:val="20"/>
        </w:rPr>
      </w:pPr>
      <w:r w:rsidRPr="006478DA">
        <w:rPr>
          <w:i/>
          <w:sz w:val="20"/>
        </w:rPr>
        <w:t>Province of Quebec, Canada</w:t>
      </w:r>
      <w:r>
        <w:rPr>
          <w:i/>
          <w:sz w:val="20"/>
        </w:rPr>
        <w:t xml:space="preserve"> – French</w:t>
      </w:r>
      <w:r w:rsidR="003F4CB1">
        <w:rPr>
          <w:i/>
          <w:sz w:val="20"/>
        </w:rPr>
        <w:t>-</w:t>
      </w:r>
      <w:r>
        <w:rPr>
          <w:i/>
          <w:sz w:val="20"/>
        </w:rPr>
        <w:t xml:space="preserve">Speaking </w:t>
      </w:r>
    </w:p>
    <w:p w14:paraId="675E4043" w14:textId="380CBDDC" w:rsidR="006478DA" w:rsidRPr="006478DA" w:rsidRDefault="006478DA" w:rsidP="006478DA">
      <w:pPr>
        <w:pStyle w:val="Bullet"/>
        <w:tabs>
          <w:tab w:val="clear" w:pos="1368"/>
        </w:tabs>
        <w:ind w:left="360"/>
      </w:pPr>
      <w:r w:rsidRPr="006478DA">
        <w:t xml:space="preserve">Organized and taught </w:t>
      </w:r>
      <w:r>
        <w:t>i</w:t>
      </w:r>
      <w:r w:rsidRPr="006478DA">
        <w:t xml:space="preserve">mmigrant outreach programs and taught English to 200+ immigrants.  </w:t>
      </w:r>
    </w:p>
    <w:p w14:paraId="25D44AEB" w14:textId="50948C70" w:rsidR="006478DA" w:rsidRPr="006478DA" w:rsidRDefault="006478DA" w:rsidP="006478DA">
      <w:pPr>
        <w:pStyle w:val="Bullet"/>
        <w:tabs>
          <w:tab w:val="clear" w:pos="1368"/>
        </w:tabs>
        <w:ind w:left="360"/>
      </w:pPr>
      <w:r w:rsidRPr="006478DA">
        <w:t>Strengthened communities and individuals with service.</w:t>
      </w:r>
    </w:p>
    <w:p w14:paraId="5C4AE785" w14:textId="0F0DEF67" w:rsidR="006478DA" w:rsidRPr="006478DA" w:rsidRDefault="006478DA" w:rsidP="006478DA">
      <w:pPr>
        <w:pStyle w:val="Bullet"/>
        <w:tabs>
          <w:tab w:val="clear" w:pos="1368"/>
        </w:tabs>
        <w:ind w:left="360"/>
      </w:pPr>
      <w:r w:rsidRPr="006478DA">
        <w:t xml:space="preserve">Led 60 other volunteers and was responsible </w:t>
      </w:r>
      <w:r w:rsidR="003F4CB1">
        <w:t>for improving</w:t>
      </w:r>
      <w:r w:rsidRPr="006478DA">
        <w:t xml:space="preserve"> efficiencies through weekly meetings</w:t>
      </w:r>
      <w:r>
        <w:t>, goal</w:t>
      </w:r>
      <w:r w:rsidR="003F4CB1">
        <w:t>,</w:t>
      </w:r>
      <w:r>
        <w:t xml:space="preserve"> and service project planning</w:t>
      </w:r>
      <w:r w:rsidR="007937C3">
        <w:t>,</w:t>
      </w:r>
      <w:r w:rsidRPr="006478DA">
        <w:t xml:space="preserve"> and conferences.</w:t>
      </w:r>
    </w:p>
    <w:p w14:paraId="4B53DAB6" w14:textId="77777777" w:rsidR="006478DA" w:rsidRDefault="006478DA">
      <w:pPr>
        <w:pStyle w:val="Bullet"/>
        <w:numPr>
          <w:ilvl w:val="0"/>
          <w:numId w:val="0"/>
        </w:numPr>
        <w:rPr>
          <w:smallCaps/>
          <w:sz w:val="20"/>
        </w:rPr>
      </w:pPr>
    </w:p>
    <w:p w14:paraId="51948CF3" w14:textId="1DAA5CBC" w:rsidR="006478DA" w:rsidRPr="003A57DD" w:rsidRDefault="006478DA" w:rsidP="003A57DD">
      <w:pPr>
        <w:pStyle w:val="GroupHeading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C185E4" wp14:editId="273A6A59">
                <wp:simplePos x="0" y="0"/>
                <wp:positionH relativeFrom="column">
                  <wp:posOffset>-1905</wp:posOffset>
                </wp:positionH>
                <wp:positionV relativeFrom="paragraph">
                  <wp:posOffset>152400</wp:posOffset>
                </wp:positionV>
                <wp:extent cx="5559425" cy="0"/>
                <wp:effectExtent l="0" t="0" r="22225" b="19050"/>
                <wp:wrapNone/>
                <wp:docPr id="2233053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C094" id="Line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pt" to="437.6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"/>
            </w:pict>
          </mc:Fallback>
        </mc:AlternateContent>
      </w:r>
      <w:r>
        <w:rPr>
          <w:noProof/>
          <w:sz w:val="20"/>
        </w:rPr>
        <w:t>Personal: Interests</w:t>
      </w:r>
      <w:r w:rsidR="00316BA5">
        <w:rPr>
          <w:noProof/>
          <w:sz w:val="20"/>
        </w:rPr>
        <w:t xml:space="preserve">, </w:t>
      </w:r>
      <w:r>
        <w:rPr>
          <w:noProof/>
          <w:sz w:val="20"/>
        </w:rPr>
        <w:t>Achiev</w:t>
      </w:r>
      <w:r w:rsidR="006053E9">
        <w:rPr>
          <w:noProof/>
          <w:sz w:val="20"/>
        </w:rPr>
        <w:t>e</w:t>
      </w:r>
      <w:r>
        <w:rPr>
          <w:noProof/>
          <w:sz w:val="20"/>
        </w:rPr>
        <w:t xml:space="preserve">ments </w:t>
      </w:r>
      <w:r w:rsidR="00316BA5">
        <w:rPr>
          <w:noProof/>
          <w:sz w:val="20"/>
        </w:rPr>
        <w:t>&amp; Certifications</w:t>
      </w:r>
      <w:r>
        <w:rPr>
          <w:sz w:val="20"/>
        </w:rPr>
        <w:tab/>
      </w:r>
      <w:r>
        <w:rPr>
          <w:sz w:val="20"/>
        </w:rPr>
        <w:tab/>
      </w:r>
      <w:r>
        <w:rPr>
          <w:smallCaps w:val="0"/>
          <w:sz w:val="20"/>
        </w:rPr>
        <w:tab/>
      </w:r>
      <w:r>
        <w:rPr>
          <w:smallCaps w:val="0"/>
          <w:sz w:val="20"/>
        </w:rPr>
        <w:tab/>
      </w:r>
    </w:p>
    <w:p w14:paraId="240C8063" w14:textId="6982A75F" w:rsidR="00316BA5" w:rsidRDefault="00316BA5" w:rsidP="006478DA">
      <w:pPr>
        <w:pStyle w:val="Bullet"/>
        <w:tabs>
          <w:tab w:val="clear" w:pos="1368"/>
        </w:tabs>
        <w:ind w:left="360"/>
      </w:pPr>
      <w:r>
        <w:t>SMS marketing certified, Google Ads Search &amp; Display Certified, and Inbound Marketing certified.</w:t>
      </w:r>
    </w:p>
    <w:p w14:paraId="6AB71C01" w14:textId="10839C36" w:rsidR="006478DA" w:rsidRPr="006478DA" w:rsidRDefault="006478DA" w:rsidP="006478DA">
      <w:pPr>
        <w:pStyle w:val="Bullet"/>
        <w:tabs>
          <w:tab w:val="clear" w:pos="1368"/>
        </w:tabs>
        <w:ind w:left="360"/>
      </w:pPr>
      <w:r w:rsidRPr="006478DA">
        <w:t>Interests</w:t>
      </w:r>
      <w:r w:rsidR="008D239F">
        <w:t xml:space="preserve"> Include</w:t>
      </w:r>
      <w:r w:rsidRPr="006478DA">
        <w:t>- rock climbing, back-country skiing, surfing, skateboarding, fly fishing, backpacking, skydiving, and paragliding</w:t>
      </w:r>
      <w:r>
        <w:t>.</w:t>
      </w:r>
    </w:p>
    <w:p w14:paraId="403994ED" w14:textId="04AB1A7E" w:rsidR="003C0970" w:rsidRDefault="00A72DC9" w:rsidP="003C0970">
      <w:pPr>
        <w:pStyle w:val="Bullet"/>
        <w:tabs>
          <w:tab w:val="clear" w:pos="1368"/>
        </w:tabs>
        <w:ind w:left="360"/>
      </w:pPr>
      <w:r>
        <w:t xml:space="preserve">Summited </w:t>
      </w:r>
      <w:r w:rsidR="00C51251" w:rsidRPr="00C51251">
        <w:t>Ancient Art</w:t>
      </w:r>
      <w:r w:rsidR="00C51251">
        <w:t xml:space="preserve"> / Fisher Towers in</w:t>
      </w:r>
      <w:r>
        <w:t xml:space="preserve"> Moab Utah. </w:t>
      </w:r>
      <w:r w:rsidR="00C51251">
        <w:t xml:space="preserve">Considered to be a top 10 tower climb in the world. </w:t>
      </w:r>
    </w:p>
    <w:p w14:paraId="0DBA4E26" w14:textId="642B2FAC" w:rsidR="006478DA" w:rsidRPr="006478DA" w:rsidRDefault="00D2388A" w:rsidP="006478DA">
      <w:pPr>
        <w:pStyle w:val="Bullet"/>
        <w:tabs>
          <w:tab w:val="clear" w:pos="1368"/>
        </w:tabs>
        <w:ind w:left="360"/>
      </w:pPr>
      <w:r>
        <w:t>Languages:</w:t>
      </w:r>
      <w:r w:rsidR="006478DA" w:rsidRPr="006478DA">
        <w:t xml:space="preserve"> French fluency, Haitian Creole intermediate fluency.</w:t>
      </w:r>
    </w:p>
    <w:p w14:paraId="3F54BDFA" w14:textId="77253582" w:rsidR="006478DA" w:rsidRPr="006478DA" w:rsidRDefault="006478DA" w:rsidP="006478DA">
      <w:pPr>
        <w:pStyle w:val="Bullet"/>
        <w:tabs>
          <w:tab w:val="clear" w:pos="1368"/>
        </w:tabs>
        <w:ind w:left="360"/>
      </w:pPr>
      <w:r w:rsidRPr="006478DA">
        <w:t xml:space="preserve">Personal achievements </w:t>
      </w:r>
      <w:r w:rsidR="00584E3A">
        <w:t>include being</w:t>
      </w:r>
      <w:r w:rsidRPr="006478DA">
        <w:t xml:space="preserve"> </w:t>
      </w:r>
      <w:r w:rsidR="00584E3A">
        <w:t>l</w:t>
      </w:r>
      <w:r w:rsidRPr="006478DA">
        <w:t>ead climbing certified, creat</w:t>
      </w:r>
      <w:r w:rsidR="00082731">
        <w:t>ing</w:t>
      </w:r>
      <w:r w:rsidRPr="006478DA">
        <w:t xml:space="preserve"> a video with over 2 million views on social media, and Eagle Scout</w:t>
      </w:r>
      <w:r w:rsidR="00316BA5">
        <w:t>.</w:t>
      </w:r>
      <w:r w:rsidRPr="006478DA">
        <w:t xml:space="preserve"> </w:t>
      </w:r>
    </w:p>
    <w:p w14:paraId="244BADDF" w14:textId="086E3518" w:rsidR="0009329A" w:rsidRDefault="006478DA" w:rsidP="00AB5348">
      <w:pPr>
        <w:pStyle w:val="Bullet"/>
        <w:tabs>
          <w:tab w:val="clear" w:pos="1368"/>
        </w:tabs>
        <w:ind w:left="360"/>
      </w:pPr>
      <w:r w:rsidRPr="006478DA">
        <w:t xml:space="preserve">Youth Counselor at </w:t>
      </w:r>
      <w:r w:rsidR="00D2388A">
        <w:t>Service Ranch</w:t>
      </w:r>
      <w:r w:rsidRPr="006478DA">
        <w:t>-</w:t>
      </w:r>
      <w:r w:rsidR="00C51251">
        <w:t xml:space="preserve"> Led over 40 youth in outdoor recreation activities: hiking, rock climbing, </w:t>
      </w:r>
      <w:r w:rsidR="006053E9">
        <w:t xml:space="preserve">and </w:t>
      </w:r>
      <w:r w:rsidR="00C51251">
        <w:t>boating,</w:t>
      </w:r>
      <w:r w:rsidR="00833A80">
        <w:t xml:space="preserve"> additionally, helped </w:t>
      </w:r>
      <w:r w:rsidR="007937C3">
        <w:t xml:space="preserve">the youth </w:t>
      </w:r>
      <w:r w:rsidR="00C51251">
        <w:t xml:space="preserve">achieve 1,000 hours of volunteer service for people in need.  </w:t>
      </w:r>
    </w:p>
    <w:sectPr w:rsidR="0009329A" w:rsidSect="00C1228F">
      <w:pgSz w:w="12240" w:h="15840"/>
      <w:pgMar w:top="16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BBE1" w14:textId="77777777" w:rsidR="00F7699C" w:rsidRDefault="00F7699C" w:rsidP="00876999">
      <w:r>
        <w:separator/>
      </w:r>
    </w:p>
  </w:endnote>
  <w:endnote w:type="continuationSeparator" w:id="0">
    <w:p w14:paraId="40C94A81" w14:textId="77777777" w:rsidR="00F7699C" w:rsidRDefault="00F7699C" w:rsidP="0087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83C91" w14:textId="77777777" w:rsidR="00F7699C" w:rsidRDefault="00F7699C" w:rsidP="00876999">
      <w:r>
        <w:separator/>
      </w:r>
    </w:p>
  </w:footnote>
  <w:footnote w:type="continuationSeparator" w:id="0">
    <w:p w14:paraId="7C45E564" w14:textId="77777777" w:rsidR="00F7699C" w:rsidRDefault="00F7699C" w:rsidP="0087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E38A7"/>
    <w:multiLevelType w:val="hybridMultilevel"/>
    <w:tmpl w:val="CAE67D10"/>
    <w:lvl w:ilvl="0" w:tplc="17C6857E">
      <w:start w:val="27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E78"/>
    <w:multiLevelType w:val="hybridMultilevel"/>
    <w:tmpl w:val="CF462580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11E40601"/>
    <w:multiLevelType w:val="hybridMultilevel"/>
    <w:tmpl w:val="FF4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112F"/>
    <w:multiLevelType w:val="hybridMultilevel"/>
    <w:tmpl w:val="FCA61520"/>
    <w:lvl w:ilvl="0" w:tplc="C05E6DE0">
      <w:start w:val="1"/>
      <w:numFmt w:val="bullet"/>
      <w:pStyle w:val="Bullet"/>
      <w:lvlText w:val=""/>
      <w:lvlJc w:val="left"/>
      <w:pPr>
        <w:tabs>
          <w:tab w:val="num" w:pos="1368"/>
        </w:tabs>
        <w:ind w:left="1296" w:hanging="288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654C8"/>
    <w:multiLevelType w:val="hybridMultilevel"/>
    <w:tmpl w:val="A7FE55AE"/>
    <w:lvl w:ilvl="0" w:tplc="BF22FF48">
      <w:start w:val="1"/>
      <w:numFmt w:val="bullet"/>
      <w:lvlText w:val=""/>
      <w:lvlJc w:val="left"/>
      <w:pPr>
        <w:tabs>
          <w:tab w:val="num" w:pos="1152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E477F"/>
    <w:multiLevelType w:val="hybridMultilevel"/>
    <w:tmpl w:val="2550B7EA"/>
    <w:lvl w:ilvl="0" w:tplc="0409000F">
      <w:start w:val="1"/>
      <w:numFmt w:val="decimal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8" w15:restartNumberingAfterBreak="0">
    <w:nsid w:val="39430588"/>
    <w:multiLevelType w:val="multilevel"/>
    <w:tmpl w:val="E618B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9E103A"/>
    <w:multiLevelType w:val="multilevel"/>
    <w:tmpl w:val="D09A2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9AD0EFE"/>
    <w:multiLevelType w:val="hybridMultilevel"/>
    <w:tmpl w:val="8BDE3C38"/>
    <w:lvl w:ilvl="0" w:tplc="17C6857E">
      <w:start w:val="27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C21FB9"/>
    <w:multiLevelType w:val="hybridMultilevel"/>
    <w:tmpl w:val="7C44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47BE6"/>
    <w:multiLevelType w:val="multilevel"/>
    <w:tmpl w:val="5896E2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6562CA"/>
    <w:multiLevelType w:val="multilevel"/>
    <w:tmpl w:val="1CDA42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 w16cid:durableId="689377585">
    <w:abstractNumId w:val="6"/>
  </w:num>
  <w:num w:numId="2" w16cid:durableId="19208210">
    <w:abstractNumId w:val="5"/>
  </w:num>
  <w:num w:numId="3" w16cid:durableId="1836141311">
    <w:abstractNumId w:val="7"/>
  </w:num>
  <w:num w:numId="4" w16cid:durableId="1871450443">
    <w:abstractNumId w:val="3"/>
  </w:num>
  <w:num w:numId="5" w16cid:durableId="813370292">
    <w:abstractNumId w:val="0"/>
  </w:num>
  <w:num w:numId="6" w16cid:durableId="957834164">
    <w:abstractNumId w:val="5"/>
  </w:num>
  <w:num w:numId="7" w16cid:durableId="434905423">
    <w:abstractNumId w:val="5"/>
  </w:num>
  <w:num w:numId="8" w16cid:durableId="211237129">
    <w:abstractNumId w:val="5"/>
  </w:num>
  <w:num w:numId="9" w16cid:durableId="1785075549">
    <w:abstractNumId w:val="5"/>
  </w:num>
  <w:num w:numId="10" w16cid:durableId="2118980959">
    <w:abstractNumId w:val="5"/>
  </w:num>
  <w:num w:numId="11" w16cid:durableId="1584562103">
    <w:abstractNumId w:val="5"/>
  </w:num>
  <w:num w:numId="12" w16cid:durableId="340469598">
    <w:abstractNumId w:val="5"/>
  </w:num>
  <w:num w:numId="13" w16cid:durableId="1905872896">
    <w:abstractNumId w:val="1"/>
  </w:num>
  <w:num w:numId="14" w16cid:durableId="1573156197">
    <w:abstractNumId w:val="5"/>
  </w:num>
  <w:num w:numId="15" w16cid:durableId="867451109">
    <w:abstractNumId w:val="5"/>
  </w:num>
  <w:num w:numId="16" w16cid:durableId="1965428144">
    <w:abstractNumId w:val="11"/>
  </w:num>
  <w:num w:numId="17" w16cid:durableId="1922835170">
    <w:abstractNumId w:val="5"/>
  </w:num>
  <w:num w:numId="18" w16cid:durableId="1179464036">
    <w:abstractNumId w:val="5"/>
  </w:num>
  <w:num w:numId="19" w16cid:durableId="1323654182">
    <w:abstractNumId w:val="5"/>
  </w:num>
  <w:num w:numId="20" w16cid:durableId="644511159">
    <w:abstractNumId w:val="5"/>
  </w:num>
  <w:num w:numId="21" w16cid:durableId="1657686311">
    <w:abstractNumId w:val="5"/>
  </w:num>
  <w:num w:numId="22" w16cid:durableId="1423842824">
    <w:abstractNumId w:val="5"/>
  </w:num>
  <w:num w:numId="23" w16cid:durableId="2137407270">
    <w:abstractNumId w:val="9"/>
  </w:num>
  <w:num w:numId="24" w16cid:durableId="11035527">
    <w:abstractNumId w:val="2"/>
  </w:num>
  <w:num w:numId="25" w16cid:durableId="1960064679">
    <w:abstractNumId w:val="10"/>
  </w:num>
  <w:num w:numId="26" w16cid:durableId="522985315">
    <w:abstractNumId w:val="5"/>
  </w:num>
  <w:num w:numId="27" w16cid:durableId="1751462001">
    <w:abstractNumId w:val="12"/>
  </w:num>
  <w:num w:numId="28" w16cid:durableId="631252388">
    <w:abstractNumId w:val="5"/>
  </w:num>
  <w:num w:numId="29" w16cid:durableId="496573221">
    <w:abstractNumId w:val="13"/>
  </w:num>
  <w:num w:numId="30" w16cid:durableId="1155949807">
    <w:abstractNumId w:val="5"/>
  </w:num>
  <w:num w:numId="31" w16cid:durableId="1923950101">
    <w:abstractNumId w:val="5"/>
  </w:num>
  <w:num w:numId="32" w16cid:durableId="140393919">
    <w:abstractNumId w:val="5"/>
  </w:num>
  <w:num w:numId="33" w16cid:durableId="511796007">
    <w:abstractNumId w:val="8"/>
  </w:num>
  <w:num w:numId="34" w16cid:durableId="981495493">
    <w:abstractNumId w:val="5"/>
  </w:num>
  <w:num w:numId="35" w16cid:durableId="1392584177">
    <w:abstractNumId w:val="5"/>
  </w:num>
  <w:num w:numId="36" w16cid:durableId="1538275178">
    <w:abstractNumId w:val="4"/>
  </w:num>
  <w:num w:numId="37" w16cid:durableId="133885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ED"/>
    <w:rsid w:val="00003867"/>
    <w:rsid w:val="00030544"/>
    <w:rsid w:val="00034458"/>
    <w:rsid w:val="0004041D"/>
    <w:rsid w:val="00044695"/>
    <w:rsid w:val="00064C52"/>
    <w:rsid w:val="00082731"/>
    <w:rsid w:val="0009329A"/>
    <w:rsid w:val="000A5801"/>
    <w:rsid w:val="000A65CF"/>
    <w:rsid w:val="000A7FB8"/>
    <w:rsid w:val="000C17E5"/>
    <w:rsid w:val="000D2668"/>
    <w:rsid w:val="001432B0"/>
    <w:rsid w:val="001650DE"/>
    <w:rsid w:val="001C0D5C"/>
    <w:rsid w:val="001D48B0"/>
    <w:rsid w:val="001E09C6"/>
    <w:rsid w:val="001E7E8A"/>
    <w:rsid w:val="0021252B"/>
    <w:rsid w:val="00224BD5"/>
    <w:rsid w:val="00230200"/>
    <w:rsid w:val="00262F7C"/>
    <w:rsid w:val="00276D0F"/>
    <w:rsid w:val="00290D1D"/>
    <w:rsid w:val="00292BC5"/>
    <w:rsid w:val="00297E90"/>
    <w:rsid w:val="002B6EEC"/>
    <w:rsid w:val="002C64B7"/>
    <w:rsid w:val="002D01AE"/>
    <w:rsid w:val="002E6631"/>
    <w:rsid w:val="00304993"/>
    <w:rsid w:val="00316B7B"/>
    <w:rsid w:val="00316BA5"/>
    <w:rsid w:val="00330E7A"/>
    <w:rsid w:val="00376938"/>
    <w:rsid w:val="00383155"/>
    <w:rsid w:val="003A17A5"/>
    <w:rsid w:val="003A57DD"/>
    <w:rsid w:val="003C0970"/>
    <w:rsid w:val="003E4A0D"/>
    <w:rsid w:val="003F11DC"/>
    <w:rsid w:val="003F4CB1"/>
    <w:rsid w:val="0040369F"/>
    <w:rsid w:val="004132E5"/>
    <w:rsid w:val="004179D4"/>
    <w:rsid w:val="00423552"/>
    <w:rsid w:val="00450B40"/>
    <w:rsid w:val="00452D1C"/>
    <w:rsid w:val="004B3479"/>
    <w:rsid w:val="004B4165"/>
    <w:rsid w:val="004B52ED"/>
    <w:rsid w:val="004C3D6A"/>
    <w:rsid w:val="004C5E42"/>
    <w:rsid w:val="004D6C08"/>
    <w:rsid w:val="00521C63"/>
    <w:rsid w:val="0054652E"/>
    <w:rsid w:val="005512EE"/>
    <w:rsid w:val="0056791F"/>
    <w:rsid w:val="00571D62"/>
    <w:rsid w:val="00574544"/>
    <w:rsid w:val="00576D93"/>
    <w:rsid w:val="00584E3A"/>
    <w:rsid w:val="005B3201"/>
    <w:rsid w:val="005C40D5"/>
    <w:rsid w:val="005C53EB"/>
    <w:rsid w:val="006053E9"/>
    <w:rsid w:val="006055C4"/>
    <w:rsid w:val="00606539"/>
    <w:rsid w:val="0061070D"/>
    <w:rsid w:val="00621E45"/>
    <w:rsid w:val="00622D3C"/>
    <w:rsid w:val="0064229F"/>
    <w:rsid w:val="006478DA"/>
    <w:rsid w:val="00656773"/>
    <w:rsid w:val="006750B9"/>
    <w:rsid w:val="006A1764"/>
    <w:rsid w:val="006B47BE"/>
    <w:rsid w:val="006C11AF"/>
    <w:rsid w:val="006D55B5"/>
    <w:rsid w:val="00702C0B"/>
    <w:rsid w:val="007331C7"/>
    <w:rsid w:val="0075459E"/>
    <w:rsid w:val="00762F76"/>
    <w:rsid w:val="0076738E"/>
    <w:rsid w:val="007775D1"/>
    <w:rsid w:val="00786601"/>
    <w:rsid w:val="007937C3"/>
    <w:rsid w:val="007A0621"/>
    <w:rsid w:val="007A1142"/>
    <w:rsid w:val="007D0223"/>
    <w:rsid w:val="007D7EA4"/>
    <w:rsid w:val="007E7601"/>
    <w:rsid w:val="00813767"/>
    <w:rsid w:val="00833A80"/>
    <w:rsid w:val="0084072D"/>
    <w:rsid w:val="0084113C"/>
    <w:rsid w:val="00847D9D"/>
    <w:rsid w:val="00862572"/>
    <w:rsid w:val="008635F5"/>
    <w:rsid w:val="00863DAA"/>
    <w:rsid w:val="00876999"/>
    <w:rsid w:val="0088368C"/>
    <w:rsid w:val="0088375D"/>
    <w:rsid w:val="008B0A17"/>
    <w:rsid w:val="008B16C9"/>
    <w:rsid w:val="008B2ECC"/>
    <w:rsid w:val="008B7EB2"/>
    <w:rsid w:val="008D239F"/>
    <w:rsid w:val="00916240"/>
    <w:rsid w:val="00922E23"/>
    <w:rsid w:val="00947813"/>
    <w:rsid w:val="00965C54"/>
    <w:rsid w:val="00973C7F"/>
    <w:rsid w:val="00976106"/>
    <w:rsid w:val="00983542"/>
    <w:rsid w:val="009A77E8"/>
    <w:rsid w:val="009B5AD8"/>
    <w:rsid w:val="009E0A22"/>
    <w:rsid w:val="00A206D2"/>
    <w:rsid w:val="00A25F20"/>
    <w:rsid w:val="00A27555"/>
    <w:rsid w:val="00A45F3A"/>
    <w:rsid w:val="00A61365"/>
    <w:rsid w:val="00A713F9"/>
    <w:rsid w:val="00A72DC9"/>
    <w:rsid w:val="00A91E36"/>
    <w:rsid w:val="00AA3BF2"/>
    <w:rsid w:val="00AB5348"/>
    <w:rsid w:val="00AD2EF9"/>
    <w:rsid w:val="00AE680B"/>
    <w:rsid w:val="00AF379F"/>
    <w:rsid w:val="00AF63BC"/>
    <w:rsid w:val="00B12A27"/>
    <w:rsid w:val="00B14D2C"/>
    <w:rsid w:val="00B61895"/>
    <w:rsid w:val="00B61C2F"/>
    <w:rsid w:val="00B63D64"/>
    <w:rsid w:val="00B67A8B"/>
    <w:rsid w:val="00B87518"/>
    <w:rsid w:val="00BA3F51"/>
    <w:rsid w:val="00BB4232"/>
    <w:rsid w:val="00BD65C8"/>
    <w:rsid w:val="00C04150"/>
    <w:rsid w:val="00C1228F"/>
    <w:rsid w:val="00C249E6"/>
    <w:rsid w:val="00C40A2E"/>
    <w:rsid w:val="00C4687B"/>
    <w:rsid w:val="00C51251"/>
    <w:rsid w:val="00C57FCC"/>
    <w:rsid w:val="00C7201E"/>
    <w:rsid w:val="00C761AE"/>
    <w:rsid w:val="00CA0271"/>
    <w:rsid w:val="00CA0FA9"/>
    <w:rsid w:val="00CB0A23"/>
    <w:rsid w:val="00CB6410"/>
    <w:rsid w:val="00CB6D09"/>
    <w:rsid w:val="00CB7386"/>
    <w:rsid w:val="00CE0628"/>
    <w:rsid w:val="00CE4875"/>
    <w:rsid w:val="00D2388A"/>
    <w:rsid w:val="00D30AA0"/>
    <w:rsid w:val="00D44DE1"/>
    <w:rsid w:val="00D4681C"/>
    <w:rsid w:val="00D51E2E"/>
    <w:rsid w:val="00D57060"/>
    <w:rsid w:val="00D651B5"/>
    <w:rsid w:val="00D72875"/>
    <w:rsid w:val="00DA535C"/>
    <w:rsid w:val="00DA70DA"/>
    <w:rsid w:val="00DF06DC"/>
    <w:rsid w:val="00E00253"/>
    <w:rsid w:val="00E00FE2"/>
    <w:rsid w:val="00E108A0"/>
    <w:rsid w:val="00E25960"/>
    <w:rsid w:val="00E46E27"/>
    <w:rsid w:val="00E47FFD"/>
    <w:rsid w:val="00E811C2"/>
    <w:rsid w:val="00E82EA6"/>
    <w:rsid w:val="00E93690"/>
    <w:rsid w:val="00EA5351"/>
    <w:rsid w:val="00ED40A6"/>
    <w:rsid w:val="00F00B79"/>
    <w:rsid w:val="00F0272A"/>
    <w:rsid w:val="00F265CF"/>
    <w:rsid w:val="00F375FB"/>
    <w:rsid w:val="00F411D6"/>
    <w:rsid w:val="00F56258"/>
    <w:rsid w:val="00F61325"/>
    <w:rsid w:val="00F677C1"/>
    <w:rsid w:val="00F7314D"/>
    <w:rsid w:val="00F75947"/>
    <w:rsid w:val="00F7699C"/>
    <w:rsid w:val="00F94397"/>
    <w:rsid w:val="00FA4C59"/>
    <w:rsid w:val="00FA6E22"/>
    <w:rsid w:val="00FD57D3"/>
    <w:rsid w:val="5BB28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D05D7"/>
  <w15:docId w15:val="{CD05A496-C9F0-8F4A-B604-A53B25A7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A17"/>
    <w:pPr>
      <w:ind w:firstLine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mallCaps/>
      <w:sz w:val="36"/>
      <w:szCs w:val="20"/>
    </w:rPr>
  </w:style>
  <w:style w:type="paragraph" w:styleId="Heading3">
    <w:name w:val="heading 3"/>
    <w:basedOn w:val="Normal"/>
    <w:next w:val="Normal"/>
    <w:qFormat/>
    <w:pPr>
      <w:keepNext/>
      <w:ind w:firstLine="0"/>
      <w:outlineLvl w:val="2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firstLine="0"/>
    </w:pPr>
    <w:rPr>
      <w:sz w:val="20"/>
    </w:rPr>
  </w:style>
  <w:style w:type="paragraph" w:customStyle="1" w:styleId="GroupHeading">
    <w:name w:val="GroupHeading"/>
    <w:basedOn w:val="Normal"/>
    <w:pPr>
      <w:ind w:firstLine="288"/>
    </w:pPr>
    <w:rPr>
      <w:smallCaps/>
    </w:rPr>
  </w:style>
  <w:style w:type="paragraph" w:customStyle="1" w:styleId="Achievment">
    <w:name w:val="Achievment"/>
    <w:basedOn w:val="Normal"/>
    <w:rPr>
      <w:smallCaps/>
      <w:sz w:val="20"/>
    </w:rPr>
  </w:style>
  <w:style w:type="paragraph" w:customStyle="1" w:styleId="Detail">
    <w:name w:val="Detail"/>
    <w:basedOn w:val="Normal"/>
    <w:rPr>
      <w:i/>
      <w:sz w:val="20"/>
    </w:rPr>
  </w:style>
  <w:style w:type="paragraph" w:customStyle="1" w:styleId="Bullet">
    <w:name w:val="Bullet"/>
    <w:basedOn w:val="Detail"/>
    <w:pPr>
      <w:numPr>
        <w:numId w:val="2"/>
      </w:numPr>
    </w:pPr>
    <w:rPr>
      <w:i w:val="0"/>
      <w:sz w:val="18"/>
    </w:rPr>
  </w:style>
  <w:style w:type="paragraph" w:customStyle="1" w:styleId="DateEntry">
    <w:name w:val="DateEntry"/>
    <w:basedOn w:val="Bullet"/>
    <w:pPr>
      <w:numPr>
        <w:numId w:val="0"/>
      </w:numPr>
      <w:ind w:left="5760"/>
    </w:pPr>
    <w:rPr>
      <w:i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876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69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76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699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007">
          <w:marLeft w:val="0"/>
          <w:marRight w:val="0"/>
          <w:marTop w:val="0"/>
          <w:marBottom w:val="0"/>
          <w:divBdr>
            <w:top w:val="single" w:sz="6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Hewlett-Packard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Rob Christiansen</dc:creator>
  <cp:keywords/>
  <cp:lastModifiedBy>Isaac Johnson</cp:lastModifiedBy>
  <cp:revision>2</cp:revision>
  <cp:lastPrinted>2024-09-11T03:30:00Z</cp:lastPrinted>
  <dcterms:created xsi:type="dcterms:W3CDTF">2024-09-11T21:45:00Z</dcterms:created>
  <dcterms:modified xsi:type="dcterms:W3CDTF">2024-09-11T21:45:00Z</dcterms:modified>
</cp:coreProperties>
</file>